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73DBEFC" w:rsidR="003E45F8" w:rsidRPr="00A52926" w:rsidRDefault="00BC2D73" w:rsidP="2B9295FE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A52926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7F174B4E" wp14:editId="466826D2">
            <wp:simplePos x="0" y="0"/>
            <wp:positionH relativeFrom="margin">
              <wp:align>center</wp:align>
            </wp:positionH>
            <wp:positionV relativeFrom="paragraph">
              <wp:posOffset>-171393</wp:posOffset>
            </wp:positionV>
            <wp:extent cx="1790700" cy="647700"/>
            <wp:effectExtent l="0" t="0" r="0" b="0"/>
            <wp:wrapNone/>
            <wp:docPr id="1" name="Image 1" descr="logo é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éc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78C18" w14:textId="549F2435" w:rsidR="00A52926" w:rsidRDefault="00A52926" w:rsidP="2B9295FE">
      <w:pPr>
        <w:pStyle w:val="Titre2"/>
        <w:rPr>
          <w:rFonts w:ascii="Comic Sans MS" w:hAnsi="Comic Sans MS"/>
          <w:szCs w:val="24"/>
        </w:rPr>
      </w:pPr>
    </w:p>
    <w:p w14:paraId="554AE048" w14:textId="5310A456" w:rsidR="00A52926" w:rsidRPr="00A52926" w:rsidRDefault="00A52926" w:rsidP="2B9295FE">
      <w:pPr>
        <w:pStyle w:val="Titre2"/>
        <w:rPr>
          <w:rFonts w:ascii="Comic Sans MS" w:hAnsi="Comic Sans MS"/>
          <w:szCs w:val="24"/>
        </w:rPr>
      </w:pPr>
    </w:p>
    <w:p w14:paraId="59CDD8F3" w14:textId="3A24694E" w:rsidR="00A52926" w:rsidRPr="00A52926" w:rsidRDefault="003E45F8" w:rsidP="333F3532">
      <w:pPr>
        <w:pStyle w:val="Titre2"/>
        <w:jc w:val="center"/>
        <w:rPr>
          <w:rFonts w:ascii="Comic Sans MS" w:hAnsi="Comic Sans MS"/>
          <w:szCs w:val="24"/>
        </w:rPr>
      </w:pPr>
      <w:r w:rsidRPr="333F3532">
        <w:rPr>
          <w:rFonts w:ascii="Comic Sans MS" w:hAnsi="Comic Sans MS"/>
          <w:szCs w:val="24"/>
        </w:rPr>
        <w:t>Année scolaire 20</w:t>
      </w:r>
      <w:r w:rsidR="00444384" w:rsidRPr="333F3532">
        <w:rPr>
          <w:rFonts w:ascii="Comic Sans MS" w:hAnsi="Comic Sans MS"/>
          <w:szCs w:val="24"/>
        </w:rPr>
        <w:t>2</w:t>
      </w:r>
      <w:r w:rsidR="002945AD" w:rsidRPr="333F3532">
        <w:rPr>
          <w:rFonts w:ascii="Comic Sans MS" w:hAnsi="Comic Sans MS"/>
          <w:szCs w:val="24"/>
        </w:rPr>
        <w:t>3</w:t>
      </w:r>
      <w:r w:rsidRPr="333F3532">
        <w:rPr>
          <w:rFonts w:ascii="Comic Sans MS" w:hAnsi="Comic Sans MS"/>
          <w:szCs w:val="24"/>
        </w:rPr>
        <w:t>/20</w:t>
      </w:r>
      <w:r w:rsidR="00444384" w:rsidRPr="333F3532">
        <w:rPr>
          <w:rFonts w:ascii="Comic Sans MS" w:hAnsi="Comic Sans MS"/>
          <w:szCs w:val="24"/>
        </w:rPr>
        <w:t>2</w:t>
      </w:r>
      <w:r w:rsidR="002945AD" w:rsidRPr="333F3532">
        <w:rPr>
          <w:rFonts w:ascii="Comic Sans MS" w:hAnsi="Comic Sans MS"/>
          <w:szCs w:val="24"/>
        </w:rPr>
        <w:t>4</w:t>
      </w:r>
    </w:p>
    <w:p w14:paraId="5DAB6C7B" w14:textId="77777777" w:rsidR="003E45F8" w:rsidRPr="00F77D1D" w:rsidRDefault="003E45F8" w:rsidP="2B9295FE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162C601D" w14:textId="25F55A23" w:rsidR="001B598B" w:rsidRPr="00F77D1D" w:rsidRDefault="001B598B" w:rsidP="2B9295FE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/>
          <w:sz w:val="28"/>
          <w:szCs w:val="28"/>
        </w:rPr>
      </w:pPr>
      <w:r w:rsidRPr="2B9295FE">
        <w:rPr>
          <w:rStyle w:val="normaltextrun"/>
          <w:rFonts w:ascii="Comic Sans MS" w:hAnsi="Comic Sans MS"/>
          <w:b/>
          <w:bCs/>
          <w:sz w:val="28"/>
          <w:szCs w:val="28"/>
          <w:u w:val="single"/>
        </w:rPr>
        <w:t>Matériel pour les élèves de CP</w:t>
      </w:r>
      <w:r w:rsidRPr="2B9295FE">
        <w:rPr>
          <w:rStyle w:val="eop"/>
          <w:rFonts w:ascii="Comic Sans MS" w:hAnsi="Comic Sans MS"/>
          <w:sz w:val="28"/>
          <w:szCs w:val="28"/>
        </w:rPr>
        <w:t> </w:t>
      </w:r>
    </w:p>
    <w:p w14:paraId="7D5C9B89" w14:textId="41E12E05" w:rsidR="2B9295FE" w:rsidRDefault="2B9295FE" w:rsidP="2B9295FE">
      <w:pPr>
        <w:pStyle w:val="paragraph"/>
        <w:jc w:val="center"/>
        <w:rPr>
          <w:rStyle w:val="eop"/>
          <w:rFonts w:ascii="Comic Sans MS" w:hAnsi="Comic Sans MS"/>
          <w:sz w:val="28"/>
          <w:szCs w:val="28"/>
        </w:rPr>
      </w:pPr>
    </w:p>
    <w:p w14:paraId="7BDFADC2" w14:textId="50041E58" w:rsidR="333F3532" w:rsidRDefault="333F3532" w:rsidP="2B9295FE">
      <w:pPr>
        <w:pStyle w:val="paragraph"/>
        <w:spacing w:before="0" w:beforeAutospacing="0" w:after="0" w:afterAutospacing="0"/>
        <w:rPr>
          <w:rStyle w:val="eop"/>
          <w:rFonts w:ascii="Comic Sans MS" w:hAnsi="Comic Sans MS"/>
        </w:rPr>
      </w:pPr>
    </w:p>
    <w:p w14:paraId="5781986B" w14:textId="667F9EDD" w:rsidR="00242629" w:rsidRPr="00F77D1D" w:rsidRDefault="001B598B" w:rsidP="2B9295FE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 xml:space="preserve">- 1 reliure plastique 30 volets transparents 50 microns soit 60 vues – jaune – </w:t>
      </w:r>
      <w:r w:rsidR="002945AD" w:rsidRPr="2B9295FE">
        <w:rPr>
          <w:rStyle w:val="normaltextrun"/>
          <w:rFonts w:ascii="Comic Sans MS" w:hAnsi="Comic Sans MS"/>
        </w:rPr>
        <w:t>(</w:t>
      </w:r>
      <w:r w:rsidRPr="2B9295FE">
        <w:rPr>
          <w:rStyle w:val="normaltextrun"/>
          <w:rFonts w:ascii="Comic Sans MS" w:hAnsi="Comic Sans MS"/>
        </w:rPr>
        <w:t>21x29,7</w:t>
      </w:r>
      <w:r w:rsidR="002945AD" w:rsidRPr="2B9295FE">
        <w:rPr>
          <w:rStyle w:val="normaltextrun"/>
          <w:rFonts w:ascii="Comic Sans MS" w:hAnsi="Comic Sans MS"/>
        </w:rPr>
        <w:t>)</w:t>
      </w:r>
    </w:p>
    <w:p w14:paraId="09A5F8B9" w14:textId="5446A5C9" w:rsidR="00242629" w:rsidRPr="00F77D1D" w:rsidRDefault="001B598B" w:rsidP="2B9295FE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 xml:space="preserve">- 1 ardoise </w:t>
      </w:r>
      <w:proofErr w:type="spellStart"/>
      <w:r w:rsidRPr="2B9295FE">
        <w:rPr>
          <w:rStyle w:val="normaltextrun"/>
          <w:rFonts w:ascii="Comic Sans MS" w:hAnsi="Comic Sans MS"/>
        </w:rPr>
        <w:t>Velleda</w:t>
      </w:r>
      <w:proofErr w:type="spellEnd"/>
      <w:r w:rsidRPr="2B9295FE">
        <w:rPr>
          <w:rStyle w:val="eop"/>
          <w:rFonts w:ascii="Comic Sans MS" w:hAnsi="Comic Sans MS"/>
        </w:rPr>
        <w:t> </w:t>
      </w:r>
    </w:p>
    <w:p w14:paraId="1B2C4BEC" w14:textId="65F5B58A" w:rsidR="00242629" w:rsidRPr="00F77D1D" w:rsidRDefault="001B598B" w:rsidP="2B9295FE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- 4 feutres d’ardoise</w:t>
      </w:r>
      <w:r w:rsidRPr="2B9295FE">
        <w:rPr>
          <w:rStyle w:val="eop"/>
          <w:rFonts w:ascii="Comic Sans MS" w:hAnsi="Comic Sans MS"/>
        </w:rPr>
        <w:t> </w:t>
      </w:r>
    </w:p>
    <w:p w14:paraId="6B1AB22F" w14:textId="71B1511B" w:rsidR="00242629" w:rsidRPr="00F77D1D" w:rsidRDefault="001B598B" w:rsidP="2B9295FE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- 4 crayons</w:t>
      </w:r>
      <w:r w:rsidR="002945AD" w:rsidRPr="2B9295FE">
        <w:rPr>
          <w:rStyle w:val="normaltextrun"/>
          <w:rFonts w:ascii="Comic Sans MS" w:hAnsi="Comic Sans MS"/>
        </w:rPr>
        <w:t xml:space="preserve"> à papier</w:t>
      </w:r>
      <w:r w:rsidRPr="2B9295FE">
        <w:rPr>
          <w:rStyle w:val="normaltextrun"/>
          <w:rFonts w:ascii="Comic Sans MS" w:hAnsi="Comic Sans MS"/>
        </w:rPr>
        <w:t xml:space="preserve"> HB </w:t>
      </w:r>
    </w:p>
    <w:p w14:paraId="02EBDE60" w14:textId="563B5348" w:rsidR="00242629" w:rsidRPr="00F77D1D" w:rsidRDefault="001B598B" w:rsidP="2B9295FE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 xml:space="preserve">- 1 gomme </w:t>
      </w:r>
    </w:p>
    <w:p w14:paraId="6B070C6B" w14:textId="3C0C04DF" w:rsidR="00242629" w:rsidRPr="00F77D1D" w:rsidRDefault="001B598B" w:rsidP="2B9295FE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 xml:space="preserve">- 1 taille crayon avec réservoir </w:t>
      </w:r>
    </w:p>
    <w:p w14:paraId="70F9A0D8" w14:textId="3B510073" w:rsidR="00242629" w:rsidRPr="00F77D1D" w:rsidRDefault="001B598B" w:rsidP="2B9295FE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 xml:space="preserve">- 1 paire de ciseaux </w:t>
      </w:r>
    </w:p>
    <w:p w14:paraId="04A51F5B" w14:textId="1B4EDED4" w:rsidR="00242629" w:rsidRPr="00F77D1D" w:rsidRDefault="001B598B" w:rsidP="2B9295FE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 xml:space="preserve">- 1 double décimètre </w:t>
      </w:r>
    </w:p>
    <w:p w14:paraId="0CB3DACA" w14:textId="5C74DF48" w:rsidR="00242629" w:rsidRPr="00F77D1D" w:rsidRDefault="001B598B" w:rsidP="2B9295FE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- Colle (</w:t>
      </w:r>
      <w:r w:rsidR="002945AD" w:rsidRPr="2B9295FE">
        <w:rPr>
          <w:rStyle w:val="normaltextrun"/>
          <w:rFonts w:ascii="Comic Sans MS" w:hAnsi="Comic Sans MS"/>
        </w:rPr>
        <w:t>4</w:t>
      </w:r>
      <w:r w:rsidRPr="2B9295FE">
        <w:rPr>
          <w:rStyle w:val="normaltextrun"/>
          <w:rFonts w:ascii="Comic Sans MS" w:hAnsi="Comic Sans MS"/>
        </w:rPr>
        <w:t xml:space="preserve"> tubes UHU grand format)</w:t>
      </w:r>
    </w:p>
    <w:p w14:paraId="1B706E9E" w14:textId="3EA1A9C3" w:rsidR="00242629" w:rsidRPr="00F77D1D" w:rsidRDefault="001B598B" w:rsidP="2B9295FE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 xml:space="preserve">- 12 feutres </w:t>
      </w:r>
    </w:p>
    <w:p w14:paraId="0F625E55" w14:textId="44D99E5C" w:rsidR="001B598B" w:rsidRPr="00F77D1D" w:rsidRDefault="001B598B" w:rsidP="2B9295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 xml:space="preserve">- 12 crayons de couleur </w:t>
      </w:r>
    </w:p>
    <w:p w14:paraId="7B9B4EE4" w14:textId="7B683153" w:rsidR="2B9295FE" w:rsidRDefault="2B9295FE" w:rsidP="2B9295FE">
      <w:pPr>
        <w:pStyle w:val="paragraph"/>
        <w:spacing w:before="0" w:beforeAutospacing="0" w:after="0" w:afterAutospacing="0"/>
        <w:rPr>
          <w:rStyle w:val="normaltextrun"/>
          <w:rFonts w:ascii="Comic Sans MS" w:hAnsi="Comic Sans MS"/>
        </w:rPr>
      </w:pPr>
    </w:p>
    <w:p w14:paraId="221B7730" w14:textId="63E1DE32" w:rsidR="67EC988C" w:rsidRDefault="67EC988C" w:rsidP="2B9295FE">
      <w:pPr>
        <w:pStyle w:val="paragraph"/>
        <w:spacing w:before="0" w:beforeAutospacing="0" w:after="0" w:afterAutospacing="0"/>
        <w:rPr>
          <w:rStyle w:val="normaltextrun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Autres fournitures :</w:t>
      </w:r>
    </w:p>
    <w:p w14:paraId="33C93A41" w14:textId="05160598" w:rsidR="2B9295FE" w:rsidRDefault="2B9295FE" w:rsidP="2B9295FE">
      <w:pPr>
        <w:pStyle w:val="paragraph"/>
        <w:spacing w:before="0" w:beforeAutospacing="0" w:after="0" w:afterAutospacing="0"/>
        <w:rPr>
          <w:rStyle w:val="normaltextrun"/>
          <w:rFonts w:ascii="Comic Sans MS" w:hAnsi="Comic Sans MS"/>
        </w:rPr>
      </w:pPr>
    </w:p>
    <w:p w14:paraId="39D2A59F" w14:textId="0B36A46E" w:rsidR="67EC988C" w:rsidRDefault="67EC988C" w:rsidP="2B9295FE">
      <w:pPr>
        <w:pStyle w:val="paragraph"/>
        <w:numPr>
          <w:ilvl w:val="0"/>
          <w:numId w:val="7"/>
        </w:numPr>
        <w:spacing w:before="0" w:beforeAutospacing="0" w:after="0" w:afterAutospacing="0"/>
        <w:rPr>
          <w:rStyle w:val="normaltextrun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2 photos d’identité (avec prénom et date de naissance) à avoir le jour de la rentré</w:t>
      </w:r>
      <w:r w:rsidR="32DA7864" w:rsidRPr="2B9295FE">
        <w:rPr>
          <w:rStyle w:val="normaltextrun"/>
          <w:rFonts w:ascii="Comic Sans MS" w:hAnsi="Comic Sans MS"/>
        </w:rPr>
        <w:t>e</w:t>
      </w:r>
    </w:p>
    <w:p w14:paraId="3F8C2FE4" w14:textId="2B9FBC31" w:rsidR="32DA7864" w:rsidRDefault="32DA7864" w:rsidP="2B9295FE">
      <w:pPr>
        <w:pStyle w:val="paragraph"/>
        <w:numPr>
          <w:ilvl w:val="0"/>
          <w:numId w:val="6"/>
        </w:numPr>
        <w:spacing w:before="0" w:beforeAutospacing="0" w:after="0" w:afterAutospacing="0"/>
        <w:rPr>
          <w:rStyle w:val="normaltextrun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1 petite boîte plastique avec un couvercle</w:t>
      </w:r>
    </w:p>
    <w:p w14:paraId="23870C96" w14:textId="05A22F50" w:rsidR="32DA7864" w:rsidRDefault="32DA7864" w:rsidP="2B9295FE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normaltextrun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1 cartable assez grand sans roulette (pas de sac à dos)</w:t>
      </w:r>
    </w:p>
    <w:p w14:paraId="41F50CA3" w14:textId="1A05BCFB" w:rsidR="32DA7864" w:rsidRDefault="32DA7864" w:rsidP="2B9295FE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normaltextrun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1 vieille chemise ou un tablier pour la peinture</w:t>
      </w:r>
    </w:p>
    <w:p w14:paraId="3FC4AD9B" w14:textId="0B80517D" w:rsidR="32DA7864" w:rsidRDefault="32DA7864" w:rsidP="2B9295FE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normaltextrun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1 boite de mouchoirs en papier</w:t>
      </w:r>
    </w:p>
    <w:p w14:paraId="0C2A49AA" w14:textId="3B06BAF6" w:rsidR="32DA7864" w:rsidRDefault="32DA7864" w:rsidP="2B9295FE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1 tenue de sport pour les jours de sport seulement</w:t>
      </w:r>
    </w:p>
    <w:p w14:paraId="27A03783" w14:textId="4CF1C63D" w:rsidR="32DA7864" w:rsidRDefault="32DA7864" w:rsidP="2B9295FE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1 paire de chaussons de gym</w:t>
      </w:r>
    </w:p>
    <w:p w14:paraId="2B3BEA3D" w14:textId="448DD2CD" w:rsidR="2B9295FE" w:rsidRDefault="2B9295FE" w:rsidP="2B9295FE">
      <w:pPr>
        <w:pStyle w:val="paragraph"/>
        <w:spacing w:before="0" w:beforeAutospacing="0" w:after="0" w:afterAutospacing="0"/>
        <w:rPr>
          <w:rStyle w:val="normaltextrun"/>
          <w:rFonts w:ascii="Comic Sans MS" w:hAnsi="Comic Sans MS"/>
        </w:rPr>
      </w:pPr>
    </w:p>
    <w:p w14:paraId="75B5E396" w14:textId="7F3704CF" w:rsidR="2B9295FE" w:rsidRDefault="2B9295FE" w:rsidP="2B9295FE">
      <w:pPr>
        <w:pStyle w:val="paragraph"/>
        <w:spacing w:before="0" w:beforeAutospacing="0" w:after="0" w:afterAutospacing="0"/>
        <w:rPr>
          <w:rStyle w:val="normaltextrun"/>
          <w:rFonts w:ascii="Comic Sans MS" w:hAnsi="Comic Sans MS"/>
        </w:rPr>
      </w:pPr>
    </w:p>
    <w:p w14:paraId="479794A9" w14:textId="62C35456" w:rsidR="32DA7864" w:rsidRDefault="32DA7864" w:rsidP="2B9295FE">
      <w:pPr>
        <w:pStyle w:val="paragraph"/>
        <w:spacing w:before="0" w:beforeAutospacing="0" w:after="0" w:afterAutospacing="0"/>
        <w:rPr>
          <w:rStyle w:val="normaltextrun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Merci de noter le prénom de votre enfant sur chaque fourniture.</w:t>
      </w:r>
    </w:p>
    <w:p w14:paraId="09FD61E7" w14:textId="1A6BDA3A" w:rsidR="2B9295FE" w:rsidRDefault="2B9295FE" w:rsidP="2B9295FE">
      <w:pPr>
        <w:pStyle w:val="paragraph"/>
        <w:spacing w:before="0" w:beforeAutospacing="0" w:after="0" w:afterAutospacing="0"/>
        <w:rPr>
          <w:rStyle w:val="normaltextrun"/>
          <w:rFonts w:ascii="Comic Sans MS" w:hAnsi="Comic Sans MS"/>
        </w:rPr>
      </w:pPr>
    </w:p>
    <w:p w14:paraId="41FF7E04" w14:textId="406C97F0" w:rsidR="32DA7864" w:rsidRDefault="32DA7864" w:rsidP="2B9295FE">
      <w:pPr>
        <w:pStyle w:val="paragraph"/>
        <w:spacing w:before="0" w:beforeAutospacing="0" w:after="0" w:afterAutospacing="0"/>
        <w:rPr>
          <w:rStyle w:val="normaltextrun"/>
          <w:rFonts w:ascii="Comic Sans MS" w:hAnsi="Comic Sans MS"/>
        </w:rPr>
      </w:pPr>
      <w:r w:rsidRPr="2B9295FE">
        <w:rPr>
          <w:rStyle w:val="normaltextrun"/>
          <w:rFonts w:ascii="Comic Sans MS" w:hAnsi="Comic Sans MS"/>
        </w:rPr>
        <w:t>Nous vous souhaitons de bonnes vacances</w:t>
      </w:r>
      <w:r w:rsidR="32199B60" w:rsidRPr="2B9295FE">
        <w:rPr>
          <w:rStyle w:val="normaltextrun"/>
          <w:rFonts w:ascii="Comic Sans MS" w:hAnsi="Comic Sans MS"/>
        </w:rPr>
        <w:t>.</w:t>
      </w:r>
    </w:p>
    <w:p w14:paraId="03A70CE9" w14:textId="77777777" w:rsidR="00242629" w:rsidRPr="00F77D1D" w:rsidRDefault="00242629" w:rsidP="2B9295FE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14:paraId="5E05F040" w14:textId="77777777" w:rsidR="002945AD" w:rsidRDefault="002945AD" w:rsidP="2B9295FE">
      <w:pPr>
        <w:jc w:val="both"/>
        <w:rPr>
          <w:rFonts w:ascii="Comic Sans MS" w:hAnsi="Comic Sans MS"/>
          <w:sz w:val="24"/>
          <w:szCs w:val="24"/>
        </w:rPr>
      </w:pPr>
    </w:p>
    <w:p w14:paraId="3DEEC669" w14:textId="1BD88F80" w:rsidR="003E45F8" w:rsidRPr="00F77D1D" w:rsidRDefault="003E45F8" w:rsidP="2B9295FE">
      <w:pPr>
        <w:jc w:val="both"/>
        <w:rPr>
          <w:rFonts w:ascii="Comic Sans MS" w:hAnsi="Comic Sans MS"/>
          <w:sz w:val="24"/>
          <w:szCs w:val="24"/>
        </w:rPr>
      </w:pPr>
      <w:r w:rsidRPr="00F77D1D">
        <w:rPr>
          <w:rFonts w:ascii="Comic Sans MS" w:hAnsi="Comic Sans MS"/>
          <w:sz w:val="22"/>
          <w:szCs w:val="22"/>
        </w:rPr>
        <w:tab/>
      </w:r>
      <w:r w:rsidRPr="00F77D1D">
        <w:rPr>
          <w:rFonts w:ascii="Comic Sans MS" w:hAnsi="Comic Sans MS"/>
          <w:sz w:val="22"/>
          <w:szCs w:val="22"/>
        </w:rPr>
        <w:tab/>
      </w:r>
      <w:r w:rsidRPr="00F77D1D">
        <w:rPr>
          <w:rFonts w:ascii="Comic Sans MS" w:hAnsi="Comic Sans MS"/>
          <w:sz w:val="22"/>
          <w:szCs w:val="22"/>
        </w:rPr>
        <w:tab/>
      </w:r>
      <w:r w:rsidRPr="00F77D1D">
        <w:rPr>
          <w:rFonts w:ascii="Comic Sans MS" w:hAnsi="Comic Sans MS"/>
          <w:sz w:val="22"/>
          <w:szCs w:val="22"/>
        </w:rPr>
        <w:tab/>
      </w:r>
      <w:r w:rsidRPr="00F77D1D">
        <w:rPr>
          <w:rFonts w:ascii="Comic Sans MS" w:hAnsi="Comic Sans MS"/>
          <w:sz w:val="22"/>
          <w:szCs w:val="22"/>
        </w:rPr>
        <w:tab/>
      </w:r>
      <w:r w:rsidRPr="00F77D1D">
        <w:rPr>
          <w:rFonts w:ascii="Comic Sans MS" w:hAnsi="Comic Sans MS"/>
          <w:sz w:val="22"/>
          <w:szCs w:val="22"/>
        </w:rPr>
        <w:tab/>
      </w:r>
      <w:r w:rsidRPr="00F77D1D">
        <w:rPr>
          <w:rFonts w:ascii="Comic Sans MS" w:hAnsi="Comic Sans MS"/>
          <w:sz w:val="22"/>
          <w:szCs w:val="22"/>
        </w:rPr>
        <w:tab/>
      </w:r>
      <w:r w:rsidRPr="00F77D1D">
        <w:rPr>
          <w:rFonts w:ascii="Comic Sans MS" w:hAnsi="Comic Sans MS"/>
          <w:sz w:val="22"/>
          <w:szCs w:val="22"/>
        </w:rPr>
        <w:tab/>
      </w:r>
      <w:r w:rsidRPr="00F77D1D">
        <w:rPr>
          <w:rFonts w:ascii="Comic Sans MS" w:hAnsi="Comic Sans MS"/>
          <w:sz w:val="22"/>
          <w:szCs w:val="22"/>
        </w:rPr>
        <w:tab/>
      </w:r>
      <w:r w:rsidRPr="00F77D1D">
        <w:rPr>
          <w:rFonts w:ascii="Comic Sans MS" w:hAnsi="Comic Sans MS"/>
          <w:sz w:val="22"/>
          <w:szCs w:val="22"/>
        </w:rPr>
        <w:tab/>
      </w:r>
    </w:p>
    <w:p w14:paraId="17119A41" w14:textId="75E6A341" w:rsidR="003E45F8" w:rsidRPr="00F77D1D" w:rsidRDefault="003E45F8" w:rsidP="2B9295FE">
      <w:pPr>
        <w:rPr>
          <w:rFonts w:ascii="Comic Sans MS" w:hAnsi="Comic Sans MS"/>
          <w:sz w:val="24"/>
          <w:szCs w:val="24"/>
        </w:rPr>
      </w:pPr>
      <w:r w:rsidRPr="2B9295FE">
        <w:rPr>
          <w:rFonts w:ascii="Comic Sans MS" w:hAnsi="Comic Sans MS"/>
          <w:sz w:val="24"/>
          <w:szCs w:val="24"/>
        </w:rPr>
        <w:t xml:space="preserve">Les </w:t>
      </w:r>
      <w:r w:rsidR="00F771C3" w:rsidRPr="2B9295FE">
        <w:rPr>
          <w:rFonts w:ascii="Comic Sans MS" w:hAnsi="Comic Sans MS"/>
          <w:sz w:val="24"/>
          <w:szCs w:val="24"/>
        </w:rPr>
        <w:t xml:space="preserve">enseignantes,  </w:t>
      </w:r>
      <w:r w:rsidRPr="2B9295FE">
        <w:rPr>
          <w:rFonts w:ascii="Comic Sans MS" w:hAnsi="Comic Sans MS"/>
          <w:sz w:val="24"/>
          <w:szCs w:val="24"/>
        </w:rPr>
        <w:t xml:space="preserve">                                                </w:t>
      </w:r>
      <w:r w:rsidR="0B382910" w:rsidRPr="2B9295FE">
        <w:rPr>
          <w:rFonts w:ascii="Comic Sans MS" w:hAnsi="Comic Sans MS"/>
          <w:sz w:val="24"/>
          <w:szCs w:val="24"/>
        </w:rPr>
        <w:t xml:space="preserve">             </w:t>
      </w:r>
      <w:r w:rsidRPr="2B9295FE">
        <w:rPr>
          <w:rFonts w:ascii="Comic Sans MS" w:hAnsi="Comic Sans MS"/>
          <w:sz w:val="24"/>
          <w:szCs w:val="24"/>
        </w:rPr>
        <w:t>Le chef d'Etablissement,</w:t>
      </w:r>
      <w:r>
        <w:tab/>
      </w:r>
    </w:p>
    <w:p w14:paraId="4C1D7DB7" w14:textId="327534D7" w:rsidR="003E45F8" w:rsidRPr="00F77D1D" w:rsidRDefault="00242629" w:rsidP="2B9295FE">
      <w:pPr>
        <w:rPr>
          <w:rFonts w:ascii="Comic Sans MS" w:hAnsi="Comic Sans MS"/>
          <w:sz w:val="24"/>
          <w:szCs w:val="24"/>
        </w:rPr>
      </w:pPr>
      <w:r w:rsidRPr="2B9295FE">
        <w:rPr>
          <w:rFonts w:ascii="Comic Sans MS" w:hAnsi="Comic Sans MS"/>
          <w:sz w:val="24"/>
          <w:szCs w:val="24"/>
        </w:rPr>
        <w:t>Estelle Merle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42A1F93" w:rsidRPr="2B9295FE">
        <w:rPr>
          <w:rFonts w:ascii="Comic Sans MS" w:hAnsi="Comic Sans MS"/>
          <w:sz w:val="24"/>
          <w:szCs w:val="24"/>
        </w:rPr>
        <w:t xml:space="preserve"> </w:t>
      </w:r>
      <w:r w:rsidR="00444384" w:rsidRPr="2B9295FE">
        <w:rPr>
          <w:rFonts w:ascii="Comic Sans MS" w:hAnsi="Comic Sans MS"/>
          <w:sz w:val="24"/>
          <w:szCs w:val="24"/>
        </w:rPr>
        <w:t xml:space="preserve">Sophie </w:t>
      </w:r>
      <w:r w:rsidRPr="2B9295FE">
        <w:rPr>
          <w:rFonts w:ascii="Comic Sans MS" w:hAnsi="Comic Sans MS"/>
          <w:sz w:val="24"/>
          <w:szCs w:val="24"/>
        </w:rPr>
        <w:t xml:space="preserve">Maury </w:t>
      </w:r>
      <w:proofErr w:type="spellStart"/>
      <w:r w:rsidRPr="2B9295FE">
        <w:rPr>
          <w:rFonts w:ascii="Comic Sans MS" w:hAnsi="Comic Sans MS"/>
          <w:sz w:val="24"/>
          <w:szCs w:val="24"/>
        </w:rPr>
        <w:t>Revolier</w:t>
      </w:r>
      <w:proofErr w:type="spellEnd"/>
    </w:p>
    <w:p w14:paraId="65494497" w14:textId="097B563A" w:rsidR="009D1A94" w:rsidRPr="00F77D1D" w:rsidRDefault="00242629" w:rsidP="2B9295FE">
      <w:pPr>
        <w:rPr>
          <w:rFonts w:ascii="Comic Sans MS" w:hAnsi="Comic Sans MS"/>
          <w:sz w:val="24"/>
          <w:szCs w:val="24"/>
        </w:rPr>
      </w:pPr>
      <w:r w:rsidRPr="2B9295FE">
        <w:rPr>
          <w:rFonts w:ascii="Comic Sans MS" w:hAnsi="Comic Sans MS"/>
          <w:sz w:val="24"/>
          <w:szCs w:val="24"/>
        </w:rPr>
        <w:t xml:space="preserve">Cécile </w:t>
      </w:r>
      <w:proofErr w:type="spellStart"/>
      <w:r w:rsidRPr="2B9295FE">
        <w:rPr>
          <w:rFonts w:ascii="Comic Sans MS" w:hAnsi="Comic Sans MS"/>
          <w:sz w:val="24"/>
          <w:szCs w:val="24"/>
        </w:rPr>
        <w:t>Surrel</w:t>
      </w:r>
      <w:proofErr w:type="spellEnd"/>
    </w:p>
    <w:sectPr w:rsidR="009D1A94" w:rsidRPr="00F77D1D" w:rsidSect="00020EE1">
      <w:pgSz w:w="11906" w:h="16838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04B6"/>
    <w:multiLevelType w:val="hybridMultilevel"/>
    <w:tmpl w:val="4D3E9118"/>
    <w:lvl w:ilvl="0" w:tplc="E7122E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163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6A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0F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45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CD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67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4C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0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3761"/>
    <w:multiLevelType w:val="hybridMultilevel"/>
    <w:tmpl w:val="E27099D4"/>
    <w:lvl w:ilvl="0" w:tplc="F65271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EA6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EB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4A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C3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2B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8A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41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44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CFD7"/>
    <w:multiLevelType w:val="hybridMultilevel"/>
    <w:tmpl w:val="EB2EE618"/>
    <w:lvl w:ilvl="0" w:tplc="CD467C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26D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E2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E2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8C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8E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C1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29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4F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47E22"/>
    <w:multiLevelType w:val="hybridMultilevel"/>
    <w:tmpl w:val="F24E2062"/>
    <w:lvl w:ilvl="0" w:tplc="BB0C5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8AD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A7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AC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68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4A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48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3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CA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7A6CD"/>
    <w:multiLevelType w:val="hybridMultilevel"/>
    <w:tmpl w:val="D6982516"/>
    <w:lvl w:ilvl="0" w:tplc="381AAF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383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03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4F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F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CE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2F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04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0C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83446"/>
    <w:multiLevelType w:val="hybridMultilevel"/>
    <w:tmpl w:val="B67AEFE2"/>
    <w:lvl w:ilvl="0" w:tplc="2D52FFC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D5BA2"/>
    <w:multiLevelType w:val="hybridMultilevel"/>
    <w:tmpl w:val="8EC23002"/>
    <w:lvl w:ilvl="0" w:tplc="08502B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C5698"/>
    <w:multiLevelType w:val="hybridMultilevel"/>
    <w:tmpl w:val="49A0DC90"/>
    <w:lvl w:ilvl="0" w:tplc="3880F0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1EF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64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E2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6B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CB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09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C9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0F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EB14A"/>
    <w:multiLevelType w:val="hybridMultilevel"/>
    <w:tmpl w:val="31CCDD94"/>
    <w:lvl w:ilvl="0" w:tplc="F0BC0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F43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67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6E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0B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04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03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80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2C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F8"/>
    <w:rsid w:val="00020EE1"/>
    <w:rsid w:val="00070D11"/>
    <w:rsid w:val="00105E9E"/>
    <w:rsid w:val="0014026E"/>
    <w:rsid w:val="00160BFB"/>
    <w:rsid w:val="001B598B"/>
    <w:rsid w:val="00242629"/>
    <w:rsid w:val="002945AD"/>
    <w:rsid w:val="003E45F8"/>
    <w:rsid w:val="00434669"/>
    <w:rsid w:val="00444384"/>
    <w:rsid w:val="005D473F"/>
    <w:rsid w:val="006126F8"/>
    <w:rsid w:val="00773887"/>
    <w:rsid w:val="008259E5"/>
    <w:rsid w:val="00A52926"/>
    <w:rsid w:val="00BC2D73"/>
    <w:rsid w:val="00EC0F88"/>
    <w:rsid w:val="00F771C3"/>
    <w:rsid w:val="00F77D1D"/>
    <w:rsid w:val="0B382910"/>
    <w:rsid w:val="0D4618A0"/>
    <w:rsid w:val="0E880ED9"/>
    <w:rsid w:val="13B55A24"/>
    <w:rsid w:val="2833DA12"/>
    <w:rsid w:val="2B6B7AD4"/>
    <w:rsid w:val="2B9295FE"/>
    <w:rsid w:val="2DD9F845"/>
    <w:rsid w:val="32199B60"/>
    <w:rsid w:val="32DA7864"/>
    <w:rsid w:val="333F3532"/>
    <w:rsid w:val="4740EFC6"/>
    <w:rsid w:val="493ABC3C"/>
    <w:rsid w:val="49F186C0"/>
    <w:rsid w:val="4EA4FFF6"/>
    <w:rsid w:val="55CB0BFE"/>
    <w:rsid w:val="588FAA3B"/>
    <w:rsid w:val="5902ACC0"/>
    <w:rsid w:val="5E131652"/>
    <w:rsid w:val="642A1F93"/>
    <w:rsid w:val="6539225A"/>
    <w:rsid w:val="67EC988C"/>
    <w:rsid w:val="6E6AC772"/>
    <w:rsid w:val="7112A798"/>
    <w:rsid w:val="72AE77F9"/>
    <w:rsid w:val="76CA12DF"/>
    <w:rsid w:val="77F8815B"/>
    <w:rsid w:val="7F19F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A6DE"/>
  <w15:chartTrackingRefBased/>
  <w15:docId w15:val="{1A7FF8E8-F66A-4D6C-82FB-7E7E03BF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3E45F8"/>
    <w:pPr>
      <w:keepNext/>
      <w:jc w:val="right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E45F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D47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B598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Policepardfaut"/>
    <w:rsid w:val="001B598B"/>
  </w:style>
  <w:style w:type="character" w:customStyle="1" w:styleId="eop">
    <w:name w:val="eop"/>
    <w:basedOn w:val="Policepardfaut"/>
    <w:rsid w:val="001B598B"/>
  </w:style>
  <w:style w:type="character" w:customStyle="1" w:styleId="tabchar">
    <w:name w:val="tabchar"/>
    <w:basedOn w:val="Policepardfaut"/>
    <w:rsid w:val="001B598B"/>
  </w:style>
  <w:style w:type="paragraph" w:styleId="Textedebulles">
    <w:name w:val="Balloon Text"/>
    <w:basedOn w:val="Normal"/>
    <w:link w:val="TextedebullesCar"/>
    <w:uiPriority w:val="99"/>
    <w:semiHidden/>
    <w:unhideWhenUsed/>
    <w:rsid w:val="00020E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EE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Sonia TEIXEIRA</cp:lastModifiedBy>
  <cp:revision>2</cp:revision>
  <cp:lastPrinted>2022-07-05T08:30:00Z</cp:lastPrinted>
  <dcterms:created xsi:type="dcterms:W3CDTF">2023-07-03T09:09:00Z</dcterms:created>
  <dcterms:modified xsi:type="dcterms:W3CDTF">2023-07-03T09:09:00Z</dcterms:modified>
</cp:coreProperties>
</file>